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4D3361" w14:textId="636D5318" w:rsidR="00AC4246" w:rsidRDefault="0008688A" w:rsidP="00AC4246">
      <w:r>
        <w:t>1.PRODUCT TABLE</w:t>
      </w:r>
    </w:p>
    <w:p w14:paraId="447441DE" w14:textId="1B2E8F9B" w:rsidR="00AC4246" w:rsidRDefault="00AC4246" w:rsidP="00AC4246">
      <w:r>
        <w:rPr>
          <w:noProof/>
        </w:rPr>
        <w:drawing>
          <wp:inline distT="0" distB="0" distL="0" distR="0" wp14:anchorId="6447DC96" wp14:editId="5A8C3B3D">
            <wp:extent cx="5943600" cy="3316605"/>
            <wp:effectExtent l="0" t="0" r="0" b="0"/>
            <wp:docPr id="167512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20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21BE" w14:textId="1ECCBCE6" w:rsidR="00AC4246" w:rsidRDefault="0008688A" w:rsidP="00AC4246">
      <w:r>
        <w:t>2.BATCH TABLE</w:t>
      </w:r>
    </w:p>
    <w:p w14:paraId="1A887B0E" w14:textId="1194DBE0" w:rsidR="00AC4246" w:rsidRDefault="00AC4246" w:rsidP="00AC4246">
      <w:r>
        <w:rPr>
          <w:noProof/>
        </w:rPr>
        <w:drawing>
          <wp:inline distT="0" distB="0" distL="0" distR="0" wp14:anchorId="16C3E35D" wp14:editId="2F0DA75F">
            <wp:extent cx="5943600" cy="3444240"/>
            <wp:effectExtent l="0" t="0" r="0" b="3810"/>
            <wp:docPr id="60858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822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2480" w14:textId="4A3D811D" w:rsidR="00AC4246" w:rsidRDefault="0008688A" w:rsidP="0008688A">
      <w:pPr>
        <w:pStyle w:val="ListParagraph"/>
        <w:numPr>
          <w:ilvl w:val="0"/>
          <w:numId w:val="1"/>
        </w:numPr>
      </w:pPr>
      <w:r>
        <w:t>DISTRIBUTOR TABLE</w:t>
      </w:r>
    </w:p>
    <w:p w14:paraId="5190A9FE" w14:textId="2AE48FD8" w:rsidR="00AC4246" w:rsidRDefault="00AC4246" w:rsidP="00AC4246">
      <w:r>
        <w:rPr>
          <w:noProof/>
        </w:rPr>
        <w:lastRenderedPageBreak/>
        <w:drawing>
          <wp:inline distT="0" distB="0" distL="0" distR="0" wp14:anchorId="1D6F185A" wp14:editId="326E3658">
            <wp:extent cx="5943600" cy="3421380"/>
            <wp:effectExtent l="0" t="0" r="0" b="7620"/>
            <wp:docPr id="574673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737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EA9C" w14:textId="77777777" w:rsidR="00AC4246" w:rsidRDefault="00AC4246" w:rsidP="00AC4246"/>
    <w:p w14:paraId="37D1FD21" w14:textId="191391FE" w:rsidR="00AC4246" w:rsidRDefault="0008688A" w:rsidP="00AC4246">
      <w:r>
        <w:t>3.DELIVERY TABLE</w:t>
      </w:r>
    </w:p>
    <w:p w14:paraId="33B5D775" w14:textId="70C38E70" w:rsidR="00AC4246" w:rsidRDefault="00AC4246" w:rsidP="00AC4246">
      <w:r>
        <w:rPr>
          <w:noProof/>
        </w:rPr>
        <w:drawing>
          <wp:inline distT="0" distB="0" distL="0" distR="0" wp14:anchorId="193C575C" wp14:editId="344165DE">
            <wp:extent cx="5943600" cy="3392805"/>
            <wp:effectExtent l="0" t="0" r="0" b="0"/>
            <wp:docPr id="40038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822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B11B" w14:textId="77777777" w:rsidR="00AC4246" w:rsidRDefault="00AC4246" w:rsidP="00AC4246"/>
    <w:p w14:paraId="49549D6F" w14:textId="58229A07" w:rsidR="00AC4246" w:rsidRDefault="0008688A" w:rsidP="00AC4246">
      <w:r>
        <w:t>4.INVOICE TABLE</w:t>
      </w:r>
    </w:p>
    <w:p w14:paraId="066C2CB2" w14:textId="2154D359" w:rsidR="00AC4246" w:rsidRDefault="00AC4246" w:rsidP="00AC4246">
      <w:r>
        <w:rPr>
          <w:noProof/>
        </w:rPr>
        <w:lastRenderedPageBreak/>
        <w:drawing>
          <wp:inline distT="0" distB="0" distL="0" distR="0" wp14:anchorId="4E3CC1AB" wp14:editId="0A0DDB4A">
            <wp:extent cx="5943600" cy="3561080"/>
            <wp:effectExtent l="0" t="0" r="0" b="1270"/>
            <wp:docPr id="196877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738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5257" w14:textId="4D54660B" w:rsidR="00AC4246" w:rsidRDefault="0008688A" w:rsidP="00AC4246">
      <w:r>
        <w:t>5.PAYMENT TABLE</w:t>
      </w:r>
    </w:p>
    <w:p w14:paraId="65F2D7F3" w14:textId="225C5114" w:rsidR="00AC4246" w:rsidRDefault="00AC4246" w:rsidP="00AC4246">
      <w:r>
        <w:rPr>
          <w:noProof/>
        </w:rPr>
        <w:drawing>
          <wp:inline distT="0" distB="0" distL="0" distR="0" wp14:anchorId="4A9F41D5" wp14:editId="49A5CD78">
            <wp:extent cx="5943600" cy="3265805"/>
            <wp:effectExtent l="0" t="0" r="0" b="0"/>
            <wp:docPr id="194598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862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625D" w14:textId="77777777" w:rsidR="00AC4246" w:rsidRDefault="00AC4246" w:rsidP="00AC4246"/>
    <w:p w14:paraId="539956EC" w14:textId="3FD96511" w:rsidR="00AC4246" w:rsidRDefault="00775E5A" w:rsidP="00AC4246">
      <w:r>
        <w:rPr>
          <w:noProof/>
        </w:rPr>
        <w:lastRenderedPageBreak/>
        <w:drawing>
          <wp:inline distT="0" distB="0" distL="0" distR="0" wp14:anchorId="1207087B" wp14:editId="48BE41A7">
            <wp:extent cx="5943600" cy="3683635"/>
            <wp:effectExtent l="0" t="0" r="0" b="0"/>
            <wp:docPr id="156121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128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E3F6" w14:textId="77777777" w:rsidR="00AC4246" w:rsidRDefault="00AC4246" w:rsidP="00AC4246"/>
    <w:p w14:paraId="2174F225" w14:textId="77777777" w:rsidR="00AC4246" w:rsidRDefault="00AC4246" w:rsidP="00AC4246"/>
    <w:p w14:paraId="54E17318" w14:textId="77777777" w:rsidR="00AC4246" w:rsidRDefault="00AC4246" w:rsidP="00AC4246"/>
    <w:p w14:paraId="4802B151" w14:textId="77777777" w:rsidR="00AC4246" w:rsidRDefault="00AC4246" w:rsidP="00AC4246"/>
    <w:p w14:paraId="3C919AC0" w14:textId="77777777" w:rsidR="00AC4246" w:rsidRDefault="00AC4246" w:rsidP="00AC4246"/>
    <w:p w14:paraId="176A9BDA" w14:textId="77777777" w:rsidR="00AC4246" w:rsidRDefault="00AC4246" w:rsidP="00AC4246"/>
    <w:p w14:paraId="75AC6F24" w14:textId="77777777" w:rsidR="00AC4246" w:rsidRDefault="00AC4246" w:rsidP="00AC4246"/>
    <w:p w14:paraId="2D99453C" w14:textId="77777777" w:rsidR="00AC4246" w:rsidRDefault="00AC4246" w:rsidP="00AC4246"/>
    <w:p w14:paraId="1DC86399" w14:textId="77777777" w:rsidR="00AC4246" w:rsidRDefault="00AC4246" w:rsidP="00AC4246"/>
    <w:p w14:paraId="762191C4" w14:textId="77777777" w:rsidR="00AC4246" w:rsidRDefault="00AC4246" w:rsidP="00AC4246"/>
    <w:p w14:paraId="7B1402C0" w14:textId="77777777" w:rsidR="00AC4246" w:rsidRDefault="00AC4246" w:rsidP="00AC4246"/>
    <w:p w14:paraId="10111048" w14:textId="77777777" w:rsidR="00AC4246" w:rsidRDefault="00AC4246" w:rsidP="00AC4246"/>
    <w:p w14:paraId="027ADE57" w14:textId="17928C0C" w:rsidR="007E692A" w:rsidRPr="007E692A" w:rsidRDefault="007E692A" w:rsidP="007E692A">
      <w:pPr>
        <w:pStyle w:val="ListParagraph"/>
        <w:numPr>
          <w:ilvl w:val="0"/>
          <w:numId w:val="3"/>
        </w:numPr>
      </w:pPr>
      <w:r w:rsidRPr="007E692A">
        <w:t xml:space="preserve">Insert 5 products, 3 distributors, and 10 deliveries. </w:t>
      </w:r>
    </w:p>
    <w:p w14:paraId="58016C28" w14:textId="77777777" w:rsidR="00AC4246" w:rsidRDefault="00AC4246" w:rsidP="00AC4246"/>
    <w:p w14:paraId="78EE3A62" w14:textId="43FE8E32" w:rsidR="00AC4246" w:rsidRDefault="007E692A" w:rsidP="007E692A">
      <w:pPr>
        <w:pStyle w:val="ListParagraph"/>
        <w:numPr>
          <w:ilvl w:val="0"/>
          <w:numId w:val="1"/>
        </w:numPr>
      </w:pPr>
      <w:r>
        <w:lastRenderedPageBreak/>
        <w:t>INSERT 5 PRODUCTS</w:t>
      </w:r>
    </w:p>
    <w:p w14:paraId="2B597ED7" w14:textId="5C613A41" w:rsidR="00AC4246" w:rsidRDefault="00AC4246" w:rsidP="00AC4246">
      <w:r>
        <w:rPr>
          <w:noProof/>
        </w:rPr>
        <w:drawing>
          <wp:inline distT="0" distB="0" distL="0" distR="0" wp14:anchorId="1904C182" wp14:editId="4444B43D">
            <wp:extent cx="5943600" cy="3309620"/>
            <wp:effectExtent l="0" t="0" r="0" b="5080"/>
            <wp:docPr id="30447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781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B997" w14:textId="65D48671" w:rsidR="00AC4246" w:rsidRDefault="00AC4246" w:rsidP="00AC4246">
      <w:r>
        <w:rPr>
          <w:noProof/>
        </w:rPr>
        <w:drawing>
          <wp:inline distT="0" distB="0" distL="0" distR="0" wp14:anchorId="253695C3" wp14:editId="7952966D">
            <wp:extent cx="5943600" cy="3271520"/>
            <wp:effectExtent l="0" t="0" r="0" b="5080"/>
            <wp:docPr id="60400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075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D5F2" w14:textId="77777777" w:rsidR="00AC4246" w:rsidRDefault="00AC4246" w:rsidP="00AC4246"/>
    <w:p w14:paraId="5F07629D" w14:textId="77777777" w:rsidR="007E692A" w:rsidRDefault="007E692A" w:rsidP="007E692A"/>
    <w:p w14:paraId="0E073B50" w14:textId="6583F87F" w:rsidR="007E692A" w:rsidRPr="007E692A" w:rsidRDefault="007E692A" w:rsidP="007E692A">
      <w:pPr>
        <w:pStyle w:val="ListParagraph"/>
        <w:numPr>
          <w:ilvl w:val="0"/>
          <w:numId w:val="1"/>
        </w:numPr>
        <w:tabs>
          <w:tab w:val="left" w:pos="1170"/>
        </w:tabs>
      </w:pPr>
      <w:r>
        <w:t>INSERT 3 DISTRIBUTORS</w:t>
      </w:r>
    </w:p>
    <w:p w14:paraId="6891CDB1" w14:textId="21AA969B" w:rsidR="00AC4246" w:rsidRDefault="00AC4246" w:rsidP="00AC4246">
      <w:r>
        <w:rPr>
          <w:noProof/>
        </w:rPr>
        <w:lastRenderedPageBreak/>
        <w:drawing>
          <wp:inline distT="0" distB="0" distL="0" distR="0" wp14:anchorId="28608BC8" wp14:editId="1BD6C355">
            <wp:extent cx="5943600" cy="3466465"/>
            <wp:effectExtent l="0" t="0" r="0" b="635"/>
            <wp:docPr id="1933881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817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1C65" w14:textId="7BE41CE4" w:rsidR="004C38BB" w:rsidRDefault="007E692A" w:rsidP="007E692A">
      <w:pPr>
        <w:pStyle w:val="ListParagraph"/>
        <w:numPr>
          <w:ilvl w:val="0"/>
          <w:numId w:val="1"/>
        </w:numPr>
      </w:pPr>
      <w:r>
        <w:t xml:space="preserve">INSERT 10 </w:t>
      </w:r>
      <w:proofErr w:type="gramStart"/>
      <w:r>
        <w:t>DELIVERY</w:t>
      </w:r>
      <w:proofErr w:type="gramEnd"/>
    </w:p>
    <w:p w14:paraId="19AFCCAB" w14:textId="77777777" w:rsidR="004C38BB" w:rsidRDefault="004C38BB" w:rsidP="00AC4246"/>
    <w:p w14:paraId="0728CFA4" w14:textId="743C2A68" w:rsidR="004C38BB" w:rsidRDefault="004C38BB" w:rsidP="00AC4246">
      <w:r>
        <w:rPr>
          <w:noProof/>
        </w:rPr>
        <w:drawing>
          <wp:inline distT="0" distB="0" distL="0" distR="0" wp14:anchorId="4333C028" wp14:editId="77BFEBE3">
            <wp:extent cx="5943600" cy="3442970"/>
            <wp:effectExtent l="0" t="0" r="0" b="5080"/>
            <wp:docPr id="7144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75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F08C" w14:textId="77777777" w:rsidR="004C38BB" w:rsidRDefault="004C38BB" w:rsidP="00AC4246"/>
    <w:p w14:paraId="65AE4B8C" w14:textId="6A2E3D97" w:rsidR="007E692A" w:rsidRPr="007E692A" w:rsidRDefault="007E692A" w:rsidP="007E692A">
      <w:r>
        <w:lastRenderedPageBreak/>
        <w:t>4.</w:t>
      </w:r>
      <w:r w:rsidRPr="007E692A">
        <w:t xml:space="preserve">Retrieve total sales per region. </w:t>
      </w:r>
    </w:p>
    <w:p w14:paraId="3024C3A3" w14:textId="77777777" w:rsidR="004C38BB" w:rsidRDefault="004C38BB" w:rsidP="00AC4246"/>
    <w:p w14:paraId="6BFDE784" w14:textId="77777777" w:rsidR="004C38BB" w:rsidRDefault="004C38BB" w:rsidP="00AC4246"/>
    <w:p w14:paraId="69F59E42" w14:textId="77777777" w:rsidR="004C38BB" w:rsidRDefault="004C38BB" w:rsidP="00AC4246"/>
    <w:p w14:paraId="5C6CEB75" w14:textId="6A96CE6C" w:rsidR="004C38BB" w:rsidRDefault="004C38BB" w:rsidP="00AC4246">
      <w:r>
        <w:rPr>
          <w:noProof/>
        </w:rPr>
        <w:drawing>
          <wp:inline distT="0" distB="0" distL="0" distR="0" wp14:anchorId="367A07E9" wp14:editId="432F680C">
            <wp:extent cx="5943600" cy="3542030"/>
            <wp:effectExtent l="0" t="0" r="0" b="1270"/>
            <wp:docPr id="14014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32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AB47" w14:textId="77777777" w:rsidR="004C38BB" w:rsidRDefault="004C38BB" w:rsidP="00AC4246"/>
    <w:p w14:paraId="18F21880" w14:textId="77777777" w:rsidR="004C38BB" w:rsidRDefault="004C38BB" w:rsidP="00AC4246"/>
    <w:p w14:paraId="6AF6FD9F" w14:textId="77777777" w:rsidR="004C38BB" w:rsidRDefault="004C38BB" w:rsidP="00AC4246"/>
    <w:p w14:paraId="23A4BE88" w14:textId="77777777" w:rsidR="00B20B2B" w:rsidRDefault="00B20B2B" w:rsidP="00B20B2B"/>
    <w:p w14:paraId="40E09E36" w14:textId="77777777" w:rsidR="00B20B2B" w:rsidRDefault="00B20B2B" w:rsidP="00B20B2B"/>
    <w:p w14:paraId="315490C7" w14:textId="77777777" w:rsidR="00B20B2B" w:rsidRDefault="00B20B2B" w:rsidP="00B20B2B"/>
    <w:p w14:paraId="69AFABEF" w14:textId="77777777" w:rsidR="00B20B2B" w:rsidRDefault="00B20B2B" w:rsidP="00B20B2B"/>
    <w:p w14:paraId="79BD2814" w14:textId="77777777" w:rsidR="00B20B2B" w:rsidRDefault="00B20B2B" w:rsidP="00B20B2B"/>
    <w:p w14:paraId="60CCBB42" w14:textId="77777777" w:rsidR="00B20B2B" w:rsidRDefault="00B20B2B" w:rsidP="00B20B2B"/>
    <w:p w14:paraId="7F4A7416" w14:textId="77777777" w:rsidR="00B20B2B" w:rsidRDefault="00B20B2B" w:rsidP="00B20B2B"/>
    <w:p w14:paraId="60D89B4B" w14:textId="637548E9" w:rsidR="00B20B2B" w:rsidRPr="00B20B2B" w:rsidRDefault="00B20B2B" w:rsidP="00B20B2B">
      <w:pPr>
        <w:pStyle w:val="ListParagraph"/>
        <w:ind w:left="900"/>
      </w:pPr>
      <w:r>
        <w:lastRenderedPageBreak/>
        <w:t>5.</w:t>
      </w:r>
      <w:r w:rsidRPr="00B20B2B">
        <w:t xml:space="preserve">Update invoice status after payment completion. </w:t>
      </w:r>
    </w:p>
    <w:p w14:paraId="01673D49" w14:textId="77777777" w:rsidR="004C38BB" w:rsidRDefault="004C38BB" w:rsidP="00AC4246"/>
    <w:p w14:paraId="7478D3F1" w14:textId="6A6BF550" w:rsidR="004C38BB" w:rsidRDefault="004C38BB" w:rsidP="00AC4246">
      <w:r>
        <w:rPr>
          <w:noProof/>
        </w:rPr>
        <w:drawing>
          <wp:inline distT="0" distB="0" distL="0" distR="0" wp14:anchorId="4AAEEA69" wp14:editId="4D8AE43B">
            <wp:extent cx="5943600" cy="3495675"/>
            <wp:effectExtent l="0" t="0" r="0" b="9525"/>
            <wp:docPr id="7613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78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E7AF" w14:textId="77777777" w:rsidR="008E1146" w:rsidRDefault="008E1146" w:rsidP="00AC4246"/>
    <w:p w14:paraId="155407A2" w14:textId="257AF70D" w:rsidR="008E1146" w:rsidRDefault="008E1146" w:rsidP="00AC4246">
      <w:r>
        <w:rPr>
          <w:noProof/>
        </w:rPr>
        <w:lastRenderedPageBreak/>
        <w:drawing>
          <wp:inline distT="0" distB="0" distL="0" distR="0" wp14:anchorId="08C82841" wp14:editId="6F58E76A">
            <wp:extent cx="5943600" cy="4443730"/>
            <wp:effectExtent l="0" t="0" r="0" b="0"/>
            <wp:docPr id="10847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750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F756" w14:textId="77777777" w:rsidR="008E1146" w:rsidRDefault="008E1146" w:rsidP="00AC4246"/>
    <w:p w14:paraId="0E710C09" w14:textId="77777777" w:rsidR="00B20B2B" w:rsidRDefault="00B20B2B" w:rsidP="00B20B2B"/>
    <w:p w14:paraId="46CF6BDE" w14:textId="77777777" w:rsidR="00B20B2B" w:rsidRDefault="00B20B2B" w:rsidP="00B20B2B"/>
    <w:p w14:paraId="635C7403" w14:textId="77777777" w:rsidR="00B20B2B" w:rsidRDefault="00B20B2B" w:rsidP="00B20B2B"/>
    <w:p w14:paraId="3B14DA49" w14:textId="77777777" w:rsidR="00B20B2B" w:rsidRDefault="00B20B2B" w:rsidP="00B20B2B"/>
    <w:p w14:paraId="69FD9C3A" w14:textId="77777777" w:rsidR="00B20B2B" w:rsidRDefault="00B20B2B" w:rsidP="00B20B2B"/>
    <w:p w14:paraId="02565A6F" w14:textId="77777777" w:rsidR="00B20B2B" w:rsidRDefault="00B20B2B" w:rsidP="00B20B2B"/>
    <w:p w14:paraId="0B3D1A53" w14:textId="77777777" w:rsidR="00B20B2B" w:rsidRDefault="00B20B2B" w:rsidP="00B20B2B"/>
    <w:p w14:paraId="02FA7ACB" w14:textId="77777777" w:rsidR="00B20B2B" w:rsidRDefault="00B20B2B" w:rsidP="00B20B2B"/>
    <w:p w14:paraId="2AF573C9" w14:textId="77777777" w:rsidR="00B20B2B" w:rsidRDefault="00B20B2B" w:rsidP="00B20B2B"/>
    <w:p w14:paraId="1632C3E0" w14:textId="77777777" w:rsidR="00B20B2B" w:rsidRDefault="00B20B2B" w:rsidP="00B20B2B"/>
    <w:p w14:paraId="6E033034" w14:textId="2567B260" w:rsidR="00B20B2B" w:rsidRPr="00B20B2B" w:rsidRDefault="00B20B2B" w:rsidP="00B20B2B">
      <w:r>
        <w:lastRenderedPageBreak/>
        <w:t>7.</w:t>
      </w:r>
      <w:r w:rsidRPr="00B20B2B">
        <w:t xml:space="preserve">Identify distributors with overdue invoices. </w:t>
      </w:r>
    </w:p>
    <w:p w14:paraId="57C7916D" w14:textId="77777777" w:rsidR="008E1146" w:rsidRDefault="008E1146" w:rsidP="00AC4246"/>
    <w:p w14:paraId="42373C09" w14:textId="5577B692" w:rsidR="008E1146" w:rsidRDefault="008E1146" w:rsidP="00AC4246">
      <w:r>
        <w:rPr>
          <w:noProof/>
        </w:rPr>
        <w:drawing>
          <wp:inline distT="0" distB="0" distL="0" distR="0" wp14:anchorId="6CA3F13A" wp14:editId="4E619BAB">
            <wp:extent cx="5943600" cy="3445510"/>
            <wp:effectExtent l="0" t="0" r="0" b="2540"/>
            <wp:docPr id="5415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8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566B" w14:textId="77777777" w:rsidR="008E1146" w:rsidRDefault="008E1146" w:rsidP="00AC4246"/>
    <w:p w14:paraId="4AE6F643" w14:textId="77777777" w:rsidR="00B20B2B" w:rsidRDefault="00B20B2B" w:rsidP="00B20B2B"/>
    <w:p w14:paraId="34F5531A" w14:textId="77777777" w:rsidR="00B20B2B" w:rsidRDefault="00B20B2B" w:rsidP="00B20B2B"/>
    <w:p w14:paraId="0813E23F" w14:textId="77777777" w:rsidR="00B20B2B" w:rsidRDefault="00B20B2B" w:rsidP="00B20B2B"/>
    <w:p w14:paraId="5C6D848E" w14:textId="77777777" w:rsidR="00B20B2B" w:rsidRDefault="00B20B2B" w:rsidP="00B20B2B"/>
    <w:p w14:paraId="70C57DAA" w14:textId="77777777" w:rsidR="00B20B2B" w:rsidRDefault="00B20B2B" w:rsidP="00B20B2B"/>
    <w:p w14:paraId="44C27F6E" w14:textId="77777777" w:rsidR="00B20B2B" w:rsidRDefault="00B20B2B" w:rsidP="00B20B2B"/>
    <w:p w14:paraId="2690AF23" w14:textId="77777777" w:rsidR="00B20B2B" w:rsidRDefault="00B20B2B" w:rsidP="00B20B2B"/>
    <w:p w14:paraId="4576AD48" w14:textId="77777777" w:rsidR="00B20B2B" w:rsidRDefault="00B20B2B" w:rsidP="00B20B2B"/>
    <w:p w14:paraId="3010123E" w14:textId="77777777" w:rsidR="00B20B2B" w:rsidRDefault="00B20B2B" w:rsidP="00B20B2B"/>
    <w:p w14:paraId="3F38A791" w14:textId="77777777" w:rsidR="00B20B2B" w:rsidRDefault="00B20B2B" w:rsidP="00B20B2B"/>
    <w:p w14:paraId="28297FBB" w14:textId="77777777" w:rsidR="00B20B2B" w:rsidRDefault="00B20B2B" w:rsidP="00B20B2B"/>
    <w:p w14:paraId="73FCD40D" w14:textId="77777777" w:rsidR="00B20B2B" w:rsidRDefault="00B20B2B" w:rsidP="00B20B2B"/>
    <w:p w14:paraId="3D21E545" w14:textId="23B4790C" w:rsidR="00B20B2B" w:rsidRPr="00B20B2B" w:rsidRDefault="00B20B2B" w:rsidP="00B20B2B">
      <w:r>
        <w:lastRenderedPageBreak/>
        <w:t>8.</w:t>
      </w:r>
      <w:r w:rsidRPr="00B20B2B">
        <w:t xml:space="preserve">Create a view showing total revenue per product. </w:t>
      </w:r>
    </w:p>
    <w:p w14:paraId="7F87B882" w14:textId="77777777" w:rsidR="008E1146" w:rsidRDefault="008E1146" w:rsidP="00AC4246"/>
    <w:p w14:paraId="22125029" w14:textId="4A00DD08" w:rsidR="008E1146" w:rsidRDefault="008E1146" w:rsidP="00AC4246">
      <w:r>
        <w:rPr>
          <w:noProof/>
        </w:rPr>
        <w:drawing>
          <wp:inline distT="0" distB="0" distL="0" distR="0" wp14:anchorId="1E2C5D77" wp14:editId="2BD7BA28">
            <wp:extent cx="5943600" cy="3319780"/>
            <wp:effectExtent l="0" t="0" r="0" b="0"/>
            <wp:docPr id="51943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326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DFE8" w14:textId="77777777" w:rsidR="008E1146" w:rsidRDefault="008E1146" w:rsidP="00AC4246"/>
    <w:p w14:paraId="6A1208D2" w14:textId="77777777" w:rsidR="008E1146" w:rsidRDefault="008E1146" w:rsidP="00AC4246"/>
    <w:p w14:paraId="4A10C2A0" w14:textId="69F5EBD0" w:rsidR="008E1146" w:rsidRDefault="008E1146" w:rsidP="00AC4246">
      <w:r>
        <w:rPr>
          <w:noProof/>
        </w:rPr>
        <w:drawing>
          <wp:inline distT="0" distB="0" distL="0" distR="0" wp14:anchorId="1A648752" wp14:editId="5430F905">
            <wp:extent cx="5943600" cy="3307080"/>
            <wp:effectExtent l="0" t="0" r="0" b="7620"/>
            <wp:docPr id="45591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194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CAE3" w14:textId="1A62629A" w:rsidR="001F37BD" w:rsidRPr="001F37BD" w:rsidRDefault="001F37BD" w:rsidP="001F37BD">
      <w:r>
        <w:lastRenderedPageBreak/>
        <w:t>9.</w:t>
      </w:r>
      <w:r w:rsidRPr="001F37BD">
        <w:t xml:space="preserve">Implement a trigger marking batches expired after the expiry date. </w:t>
      </w:r>
    </w:p>
    <w:p w14:paraId="42C2D1AC" w14:textId="77777777" w:rsidR="00FF0FB8" w:rsidRDefault="00FF0FB8" w:rsidP="00AC4246"/>
    <w:p w14:paraId="640A44F7" w14:textId="7EA338F9" w:rsidR="00FF0FB8" w:rsidRDefault="00FF0FB8" w:rsidP="00AC4246">
      <w:r>
        <w:rPr>
          <w:noProof/>
        </w:rPr>
        <w:drawing>
          <wp:inline distT="0" distB="0" distL="0" distR="0" wp14:anchorId="56CD9D32" wp14:editId="6F265157">
            <wp:extent cx="5943600" cy="3682365"/>
            <wp:effectExtent l="0" t="0" r="0" b="0"/>
            <wp:docPr id="197319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990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9E0D" w14:textId="77777777" w:rsidR="00FF0FB8" w:rsidRDefault="00FF0FB8" w:rsidP="00AC4246"/>
    <w:p w14:paraId="4A914828" w14:textId="2D257463" w:rsidR="00FF0FB8" w:rsidRDefault="00FF0FB8" w:rsidP="00AC4246">
      <w:r>
        <w:rPr>
          <w:noProof/>
        </w:rPr>
        <w:drawing>
          <wp:inline distT="0" distB="0" distL="0" distR="0" wp14:anchorId="10EECC64" wp14:editId="4ED43FEB">
            <wp:extent cx="5943600" cy="3446145"/>
            <wp:effectExtent l="0" t="0" r="0" b="1905"/>
            <wp:docPr id="1866481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816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0F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1DD7EE" w14:textId="77777777" w:rsidR="00AA1340" w:rsidRDefault="00AA1340" w:rsidP="0008688A">
      <w:pPr>
        <w:spacing w:after="0" w:line="240" w:lineRule="auto"/>
      </w:pPr>
      <w:r>
        <w:separator/>
      </w:r>
    </w:p>
  </w:endnote>
  <w:endnote w:type="continuationSeparator" w:id="0">
    <w:p w14:paraId="55DE3CA6" w14:textId="77777777" w:rsidR="00AA1340" w:rsidRDefault="00AA1340" w:rsidP="000868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B493E1" w14:textId="77777777" w:rsidR="00AA1340" w:rsidRDefault="00AA1340" w:rsidP="0008688A">
      <w:pPr>
        <w:spacing w:after="0" w:line="240" w:lineRule="auto"/>
      </w:pPr>
      <w:r>
        <w:separator/>
      </w:r>
    </w:p>
  </w:footnote>
  <w:footnote w:type="continuationSeparator" w:id="0">
    <w:p w14:paraId="0A4FD50F" w14:textId="77777777" w:rsidR="00AA1340" w:rsidRDefault="00AA1340" w:rsidP="000868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1174D9"/>
    <w:multiLevelType w:val="hybridMultilevel"/>
    <w:tmpl w:val="7CB472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CA7F95"/>
    <w:multiLevelType w:val="hybridMultilevel"/>
    <w:tmpl w:val="6DB4F3B6"/>
    <w:lvl w:ilvl="0" w:tplc="82A2236C">
      <w:start w:val="3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" w15:restartNumberingAfterBreak="0">
    <w:nsid w:val="577C678D"/>
    <w:multiLevelType w:val="hybridMultilevel"/>
    <w:tmpl w:val="8FF8C596"/>
    <w:lvl w:ilvl="0" w:tplc="C2745A66">
      <w:start w:val="1"/>
      <w:numFmt w:val="decimal"/>
      <w:lvlText w:val="%1."/>
      <w:lvlJc w:val="left"/>
      <w:pPr>
        <w:ind w:left="705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94B8DFD2">
      <w:start w:val="1"/>
      <w:numFmt w:val="lowerLetter"/>
      <w:lvlText w:val="%2"/>
      <w:lvlJc w:val="left"/>
      <w:pPr>
        <w:ind w:left="14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144ACCCC">
      <w:start w:val="1"/>
      <w:numFmt w:val="lowerRoman"/>
      <w:lvlText w:val="%3"/>
      <w:lvlJc w:val="left"/>
      <w:pPr>
        <w:ind w:left="21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4574DF56">
      <w:start w:val="1"/>
      <w:numFmt w:val="decimal"/>
      <w:lvlText w:val="%4"/>
      <w:lvlJc w:val="left"/>
      <w:pPr>
        <w:ind w:left="28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6D72442A">
      <w:start w:val="1"/>
      <w:numFmt w:val="lowerLetter"/>
      <w:lvlText w:val="%5"/>
      <w:lvlJc w:val="left"/>
      <w:pPr>
        <w:ind w:left="36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711A6E38">
      <w:start w:val="1"/>
      <w:numFmt w:val="lowerRoman"/>
      <w:lvlText w:val="%6"/>
      <w:lvlJc w:val="left"/>
      <w:pPr>
        <w:ind w:left="43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DBF4B4B6">
      <w:start w:val="1"/>
      <w:numFmt w:val="decimal"/>
      <w:lvlText w:val="%7"/>
      <w:lvlJc w:val="left"/>
      <w:pPr>
        <w:ind w:left="50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351E430A">
      <w:start w:val="1"/>
      <w:numFmt w:val="lowerLetter"/>
      <w:lvlText w:val="%8"/>
      <w:lvlJc w:val="left"/>
      <w:pPr>
        <w:ind w:left="57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323A2C60">
      <w:start w:val="1"/>
      <w:numFmt w:val="lowerRoman"/>
      <w:lvlText w:val="%9"/>
      <w:lvlJc w:val="left"/>
      <w:pPr>
        <w:ind w:left="64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num w:numId="1" w16cid:durableId="881749313">
    <w:abstractNumId w:val="0"/>
  </w:num>
  <w:num w:numId="2" w16cid:durableId="89273533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507933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A63"/>
    <w:rsid w:val="0008688A"/>
    <w:rsid w:val="001F37BD"/>
    <w:rsid w:val="004C38BB"/>
    <w:rsid w:val="00775E5A"/>
    <w:rsid w:val="007E692A"/>
    <w:rsid w:val="008E1146"/>
    <w:rsid w:val="00AA1340"/>
    <w:rsid w:val="00AC4246"/>
    <w:rsid w:val="00B20B2B"/>
    <w:rsid w:val="00B32A63"/>
    <w:rsid w:val="00EB6D09"/>
    <w:rsid w:val="00F744F8"/>
    <w:rsid w:val="00FF0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3B3686"/>
  <w15:chartTrackingRefBased/>
  <w15:docId w15:val="{A4757556-CA22-4410-BAE6-450E1E0208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2A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2A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2A6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2A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2A6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2A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2A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2A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2A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2A6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2A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2A6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2A6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2A6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2A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2A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2A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2A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2A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2A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2A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2A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2A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2A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2A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2A6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2A6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2A6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2A63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8688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688A"/>
  </w:style>
  <w:style w:type="paragraph" w:styleId="Footer">
    <w:name w:val="footer"/>
    <w:basedOn w:val="Normal"/>
    <w:link w:val="FooterChar"/>
    <w:uiPriority w:val="99"/>
    <w:unhideWhenUsed/>
    <w:rsid w:val="0008688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68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12</Pages>
  <Words>85</Words>
  <Characters>486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uwanyirigira claudine</dc:creator>
  <cp:keywords/>
  <dc:description/>
  <cp:lastModifiedBy>uwanyirigira claudine</cp:lastModifiedBy>
  <cp:revision>5</cp:revision>
  <dcterms:created xsi:type="dcterms:W3CDTF">2025-10-15T19:43:00Z</dcterms:created>
  <dcterms:modified xsi:type="dcterms:W3CDTF">2025-10-16T13:22:00Z</dcterms:modified>
</cp:coreProperties>
</file>